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AD0B3" w14:textId="77777777" w:rsidR="00325CFB" w:rsidRPr="00F1548F" w:rsidRDefault="00325CFB" w:rsidP="00325CFB">
      <w:pPr>
        <w:spacing w:after="0" w:line="240" w:lineRule="auto"/>
        <w:ind w:firstLine="793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permStart w:id="1722166951" w:edGrp="everyone"/>
      <w:r w:rsidRPr="00F1548F">
        <w:rPr>
          <w:rFonts w:ascii="Times New Roman" w:eastAsia="Calibri" w:hAnsi="Times New Roman" w:cs="Times New Roman"/>
          <w:sz w:val="24"/>
          <w:szCs w:val="24"/>
        </w:rPr>
        <w:t>3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ermEnd w:id="1722166951"/>
    </w:p>
    <w:p w14:paraId="4CA534A0" w14:textId="0B032C55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к договору </w:t>
      </w:r>
      <w:permStart w:id="870139699" w:edGrp="everyone"/>
      <w:permEnd w:id="870139699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37154420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7154420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1025000400" w:edGrp="everyone"/>
      <w:r w:rsidR="00E271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End w:id="1025000400"/>
    </w:p>
    <w:p w14:paraId="78E0B08B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E1BD34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F1548F">
        <w:rPr>
          <w:rFonts w:ascii="Times New Roman" w:eastAsia="Calibri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152465B6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EA739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ermStart w:id="1746472522" w:edGrp="everyone"/>
    <w:p w14:paraId="3A4200B6" w14:textId="516FE452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CD0C3A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CD0C3A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CD0C3A">
        <w:rPr>
          <w:rFonts w:ascii="Times New Roman" w:eastAsia="Calibri" w:hAnsi="Times New Roman" w:cs="Times New Roman"/>
          <w:sz w:val="24"/>
          <w:szCs w:val="24"/>
        </w:rPr>
      </w:r>
      <w:r w:rsidRPr="00CD0C3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proofErr w:type="gramStart"/>
      <w:r w:rsidRPr="00CD0C3A">
        <w:rPr>
          <w:rFonts w:ascii="Times New Roman" w:eastAsia="Calibri" w:hAnsi="Times New Roman" w:cs="Times New Roman"/>
          <w:noProof/>
          <w:sz w:val="24"/>
          <w:szCs w:val="24"/>
        </w:rPr>
        <w:t>АО "НК "Роснефть"-Кубаньнефтепродукт"</w:t>
      </w:r>
      <w:r w:rsidRPr="00CD0C3A">
        <w:rPr>
          <w:rFonts w:ascii="Times New Roman" w:eastAsia="Calibri" w:hAnsi="Times New Roman" w:cs="Times New Roman"/>
          <w:sz w:val="24"/>
          <w:szCs w:val="24"/>
        </w:rPr>
        <w:fldChar w:fldCharType="end"/>
      </w:r>
      <w:permEnd w:id="174647252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1086087022" w:edGrp="everyone"/>
      <w:r w:rsidR="00CD0C3A">
        <w:rPr>
          <w:rFonts w:ascii="Times New Roman" w:eastAsia="Calibri" w:hAnsi="Times New Roman" w:cs="Times New Roman"/>
          <w:sz w:val="24"/>
          <w:szCs w:val="24"/>
        </w:rPr>
        <w:t>«Арендодатель»</w:t>
      </w:r>
      <w:permEnd w:id="108608702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1111569536" w:edGrp="everyone"/>
      <w:r w:rsidR="00E271BE"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  <w:permEnd w:id="1111569536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1471415201" w:edGrp="everyone"/>
      <w:r w:rsidR="00CD0C3A" w:rsidRPr="00CD0C3A">
        <w:rPr>
          <w:rFonts w:ascii="Times New Roman" w:eastAsia="Calibri" w:hAnsi="Times New Roman" w:cs="Times New Roman"/>
          <w:sz w:val="24"/>
          <w:szCs w:val="24"/>
        </w:rPr>
        <w:t>Устава</w:t>
      </w:r>
      <w:permEnd w:id="147141520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</w:t>
      </w:r>
      <w:proofErr w:type="gramEnd"/>
    </w:p>
    <w:p w14:paraId="11221924" w14:textId="5727CE7E" w:rsidR="00325CFB" w:rsidRPr="00F1548F" w:rsidRDefault="00E271BE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445668278" w:edGrp="everyone"/>
      <w:r>
        <w:rPr>
          <w:rFonts w:ascii="Times New Roman" w:eastAsia="Calibri" w:hAnsi="Times New Roman" w:cs="Times New Roman"/>
          <w:sz w:val="24"/>
          <w:szCs w:val="24"/>
        </w:rPr>
        <w:t>______________________</w:t>
      </w:r>
      <w:permEnd w:id="445668278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2055488242" w:edGrp="everyone"/>
      <w:r w:rsidR="00CD0C3A" w:rsidRPr="00CD0C3A">
        <w:rPr>
          <w:rFonts w:ascii="Times New Roman" w:eastAsia="Calibri" w:hAnsi="Times New Roman" w:cs="Times New Roman"/>
          <w:sz w:val="24"/>
          <w:szCs w:val="24"/>
        </w:rPr>
        <w:t>«Арендатор»</w:t>
      </w:r>
      <w:permEnd w:id="2055488242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569206951" w:edGrp="everyone"/>
      <w:r>
        <w:rPr>
          <w:rFonts w:ascii="Times New Roman" w:eastAsia="Calibri" w:hAnsi="Times New Roman" w:cs="Times New Roman"/>
          <w:i/>
          <w:sz w:val="24"/>
          <w:szCs w:val="24"/>
        </w:rPr>
        <w:t>_________________________</w:t>
      </w:r>
      <w:permEnd w:id="569206951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236726664" w:edGrp="everyone"/>
      <w:r>
        <w:rPr>
          <w:rFonts w:ascii="Times New Roman" w:eastAsia="Calibri" w:hAnsi="Times New Roman" w:cs="Times New Roman"/>
          <w:sz w:val="24"/>
          <w:szCs w:val="24"/>
        </w:rPr>
        <w:t>_____________</w:t>
      </w:r>
      <w:permEnd w:id="236726664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642B377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FAE12F" w14:textId="7835D339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заключили настоящее Приложение к Договору </w:t>
      </w:r>
      <w:permStart w:id="996242741" w:edGrp="everyone"/>
      <w:permEnd w:id="99624274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136303182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63031822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№</w:t>
      </w:r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ermStart w:id="35063537" w:edGrp="everyone"/>
      <w:r w:rsidR="00E271BE">
        <w:rPr>
          <w:rFonts w:ascii="Times New Roman" w:eastAsia="Calibri" w:hAnsi="Times New Roman" w:cs="Times New Roman"/>
          <w:sz w:val="24"/>
          <w:szCs w:val="24"/>
        </w:rPr>
        <w:t>____________</w:t>
      </w:r>
      <w:permEnd w:id="3506353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– Договор) о нижеследующем:</w:t>
      </w:r>
    </w:p>
    <w:p w14:paraId="7B9DC0EE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FF6A23" w14:textId="1BFDF06F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permStart w:id="1404660528" w:edGrp="everyone"/>
      <w:r w:rsidR="00CD0C3A"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404660528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permStart w:id="313988494" w:edGrp="everyone"/>
      <w:r w:rsidR="00CD0C3A"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31398849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- ЛНД), переданных в соответствии с настоящим Приложением.</w:t>
      </w:r>
    </w:p>
    <w:p w14:paraId="7A97AE55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Передача ЛНД оформляется Актом приема-передачи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14:paraId="2807E931" w14:textId="1559AB44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1617506202" w:edGrp="everyone"/>
      <w:r w:rsidR="00CD0C3A" w:rsidRPr="00CD0C3A">
        <w:rPr>
          <w:rFonts w:ascii="Times New Roman" w:eastAsia="Calibri" w:hAnsi="Times New Roman" w:cs="Times New Roman"/>
          <w:i/>
          <w:sz w:val="24"/>
          <w:szCs w:val="24"/>
        </w:rPr>
        <w:t xml:space="preserve">knp@knpoil.ru. </w:t>
      </w:r>
      <w:permEnd w:id="1617506202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- со стороны </w:t>
      </w:r>
      <w:permStart w:id="1157394938" w:edGrp="everyone"/>
      <w:r w:rsidR="00CD0C3A"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115739493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ermStart w:id="811545597" w:edGrp="everyone"/>
      <w:r w:rsidR="00E271BE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permEnd w:id="811545597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- со стороны </w:t>
      </w:r>
      <w:permStart w:id="758341922" w:edGrp="everyone"/>
      <w:r w:rsidR="00CF27EF"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758341922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5289CF72" w14:textId="60D7B5C9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Стороны соглашаются, что </w:t>
      </w:r>
      <w:permStart w:id="630601168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Арендодатель</w:t>
      </w:r>
      <w:permEnd w:id="63060116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ermStart w:id="818096551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Арендатору</w:t>
      </w:r>
      <w:permEnd w:id="81809655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14:paraId="0BE82FAB" w14:textId="22799426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подлежащих соблюдению </w:t>
      </w:r>
      <w:permStart w:id="1437561572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Арендатором</w:t>
      </w:r>
      <w:permEnd w:id="1437561572"/>
      <w:r w:rsidRPr="00F1548F">
        <w:rPr>
          <w:rFonts w:ascii="Times New Roman" w:eastAsia="Calibri" w:hAnsi="Times New Roman" w:cs="Times New Roman"/>
          <w:sz w:val="24"/>
          <w:szCs w:val="24"/>
        </w:rPr>
        <w:t>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permStart w:id="681207051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Арендодатель</w:t>
      </w:r>
      <w:permEnd w:id="68120705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вправе уведомить об этом </w:t>
      </w:r>
      <w:permStart w:id="1137207527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1137207527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письмом, составленным по форме Приложения</w:t>
      </w:r>
      <w:proofErr w:type="gramStart"/>
      <w:r w:rsidRPr="00F1548F">
        <w:rPr>
          <w:rFonts w:ascii="Times New Roman" w:eastAsia="Calibri" w:hAnsi="Times New Roman" w:cs="Times New Roman"/>
          <w:sz w:val="24"/>
          <w:szCs w:val="24"/>
        </w:rPr>
        <w:t> Б</w:t>
      </w:r>
      <w:proofErr w:type="gramEnd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permStart w:id="1017254560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Арендатором</w:t>
      </w:r>
      <w:permEnd w:id="1017254560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F1548F">
        <w:rPr>
          <w:rFonts w:ascii="Times New Roman" w:eastAsia="Calibri" w:hAnsi="Times New Roman" w:cs="Times New Roman"/>
          <w:sz w:val="24"/>
          <w:szCs w:val="24"/>
        </w:rPr>
        <w:t>Подписание Акта приема-передачи ЛНД в таких случаях не требуется.</w:t>
      </w:r>
    </w:p>
    <w:p w14:paraId="65797222" w14:textId="6D5AAB5C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permStart w:id="1152470572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1152470572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1C7956" w14:textId="76F14DA8" w:rsidR="00325CFB" w:rsidRPr="00F1548F" w:rsidRDefault="00AE7D49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64450920" w:edGrp="everyone"/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А</w:t>
      </w:r>
      <w:r w:rsidR="00B4272C">
        <w:rPr>
          <w:rFonts w:ascii="Times New Roman" w:eastAsia="Calibri" w:hAnsi="Times New Roman" w:cs="Times New Roman"/>
          <w:i/>
          <w:sz w:val="24"/>
          <w:szCs w:val="24"/>
        </w:rPr>
        <w:t>рендодатель</w:t>
      </w:r>
      <w:permEnd w:id="64450920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оставляет за собой право определения способа передачи копий ЛНД </w:t>
      </w:r>
      <w:proofErr w:type="gramStart"/>
      <w:r w:rsidR="00325CFB" w:rsidRPr="00F1548F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 следующих возможных:</w:t>
      </w:r>
    </w:p>
    <w:p w14:paraId="0267C32B" w14:textId="53A53DC9" w:rsidR="00325CFB" w:rsidRPr="00404387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387">
        <w:rPr>
          <w:rFonts w:ascii="Times New Roman" w:eastAsia="Calibri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61B703E3" w14:textId="15D24581" w:rsidR="00325CFB" w:rsidRPr="00404387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387">
        <w:rPr>
          <w:rFonts w:ascii="Times New Roman" w:eastAsia="Calibri" w:hAnsi="Times New Roman" w:cs="Times New Roman"/>
          <w:sz w:val="24"/>
          <w:szCs w:val="24"/>
        </w:rPr>
        <w:t>передача электронного носителя</w:t>
      </w:r>
      <w:r w:rsidRPr="00404387">
        <w:rPr>
          <w:rFonts w:ascii="Times New Roman" w:eastAsia="Calibri" w:hAnsi="Times New Roman" w:cs="Times New Roman"/>
          <w:sz w:val="24"/>
          <w:szCs w:val="24"/>
        </w:rPr>
        <w:footnoteReference w:id="1"/>
      </w:r>
      <w:r w:rsidRPr="00404387">
        <w:rPr>
          <w:rFonts w:ascii="Times New Roman" w:eastAsia="Calibri" w:hAnsi="Times New Roman" w:cs="Times New Roman"/>
          <w:sz w:val="24"/>
          <w:szCs w:val="24"/>
        </w:rPr>
        <w:t>, содержащего электронные копии ЛНД, защищённые от изменения;</w:t>
      </w:r>
    </w:p>
    <w:p w14:paraId="451D0F4E" w14:textId="77777777" w:rsidR="00325CFB" w:rsidRPr="00F1548F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14:paraId="06E10D23" w14:textId="514C73C6" w:rsidR="00325CFB" w:rsidRPr="00F1548F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предоставление временного доступа работникам </w:t>
      </w:r>
      <w:permStart w:id="1898543141" w:edGrp="everyone"/>
      <w:proofErr w:type="gramStart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189854314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permStart w:id="1363899645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1363899645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permStart w:id="1249313653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24931365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  <w:proofErr w:type="gramEnd"/>
    </w:p>
    <w:p w14:paraId="02C1BD7A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5D8EA8EA" w14:textId="61616FA6" w:rsidR="00325CFB" w:rsidRPr="00F1548F" w:rsidRDefault="00B4272C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1216380354" w:edGrp="everyone"/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216380354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осведомлён, что ЛНД, к которым </w:t>
      </w:r>
      <w:permStart w:id="1821118393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821118393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получит доступ, являются объектом авторских прав </w:t>
      </w:r>
      <w:permStart w:id="1614485701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1614485701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permStart w:id="1617852292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1617852292"/>
      <w:r w:rsidR="00325CFB" w:rsidRPr="00F1548F">
        <w:rPr>
          <w:rFonts w:ascii="Times New Roman" w:eastAsia="Calibri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  <w:proofErr w:type="gramEnd"/>
    </w:p>
    <w:p w14:paraId="44F310AC" w14:textId="182B3A79" w:rsidR="00325CFB" w:rsidRPr="00F1548F" w:rsidRDefault="00B4272C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1344090877" w:edGrp="everyone"/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344090877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permStart w:id="637940019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637940019"/>
      <w:r w:rsidR="00325CFB" w:rsidRPr="00F1548F">
        <w:rPr>
          <w:rFonts w:ascii="Times New Roman" w:eastAsia="Calibri" w:hAnsi="Times New Roman" w:cs="Times New Roman"/>
          <w:sz w:val="24"/>
          <w:szCs w:val="24"/>
        </w:rPr>
        <w:t>,</w:t>
      </w:r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</w:t>
      </w:r>
      <w:proofErr w:type="gramEnd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permStart w:id="1458072778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1458072778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="00325CFB" w:rsidRPr="00F1548F">
        <w:rPr>
          <w:rFonts w:ascii="Times New Roman" w:eastAsia="Calibri" w:hAnsi="Times New Roman" w:cs="Times New Roman"/>
          <w:sz w:val="24"/>
          <w:szCs w:val="24"/>
        </w:rPr>
        <w:t>задействованными</w:t>
      </w:r>
      <w:proofErr w:type="gramEnd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 в исполнении Договора.</w:t>
      </w:r>
    </w:p>
    <w:p w14:paraId="3BD36409" w14:textId="349FC8C1" w:rsidR="00325CFB" w:rsidRPr="00F1548F" w:rsidRDefault="00B4272C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1357004522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357004522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37B18709" w14:textId="5A825906" w:rsidR="00325CFB" w:rsidRPr="00F1548F" w:rsidRDefault="00B4272C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743713161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743713161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permStart w:id="966941780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966941780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до предоставления им доступа к содержанию ЛНД </w:t>
      </w:r>
      <w:permStart w:id="785923003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785923003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30962EF9" w14:textId="7F4724A0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permStart w:id="263278040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Арендатором</w:t>
      </w:r>
      <w:permEnd w:id="26327804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требований любого из переданных ЛНД </w:t>
      </w:r>
      <w:permStart w:id="726803365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Арендодатель</w:t>
      </w:r>
      <w:permEnd w:id="726803365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имеет право требовать от </w:t>
      </w:r>
      <w:permStart w:id="445914621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44591462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уплаты штрафа в размере </w:t>
      </w:r>
      <w:permStart w:id="2106742505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10 000 (десять тысяч)</w:t>
      </w:r>
      <w:permEnd w:id="2106742505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</w:t>
      </w:r>
      <w:proofErr w:type="gramStart"/>
      <w:r w:rsidRPr="00F1548F">
        <w:rPr>
          <w:rFonts w:ascii="Times New Roman" w:eastAsia="Calibri" w:hAnsi="Times New Roman" w:cs="Times New Roman"/>
          <w:sz w:val="24"/>
          <w:szCs w:val="24"/>
        </w:rPr>
        <w:t>также</w:t>
      </w:r>
      <w:proofErr w:type="gramEnd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если иной размер </w:t>
      </w:r>
      <w:r w:rsidRPr="00F1548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ответственности и порядок ее применения не установлен в ЛНД, требования которого нарушены. </w:t>
      </w:r>
    </w:p>
    <w:p w14:paraId="0C94E3F9" w14:textId="2515F201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 случае неоднократного нарушения </w:t>
      </w:r>
      <w:permStart w:id="626798078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Арендатором</w:t>
      </w:r>
      <w:permEnd w:id="62679807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требований любого из переданных ЛНД </w:t>
      </w:r>
      <w:permStart w:id="479885076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Арендодатель</w:t>
      </w:r>
      <w:permEnd w:id="479885076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permStart w:id="1797159272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Арендатору</w:t>
      </w:r>
      <w:permEnd w:id="179715927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permStart w:id="979905940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97990594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не менее чем за </w:t>
      </w:r>
      <w:permStart w:id="1297767578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10</w:t>
      </w:r>
      <w:permEnd w:id="129776757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календарных дня до предполагаемой даты прекращения Договора.</w:t>
      </w:r>
    </w:p>
    <w:p w14:paraId="46FA6EF2" w14:textId="4CDE85D0" w:rsidR="00325CFB" w:rsidRPr="00F1548F" w:rsidRDefault="00B4272C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1451642213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451642213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возместить в полном объеме имущественные потери, возникшие у </w:t>
      </w:r>
      <w:permStart w:id="1418922670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1418922670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permStart w:id="687100977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Арендатором</w:t>
      </w:r>
      <w:permEnd w:id="687100977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и/или субподрядчиками </w:t>
      </w:r>
      <w:permStart w:id="1213090038" w:edGrp="everyone"/>
      <w:r>
        <w:rPr>
          <w:rFonts w:ascii="Times New Roman" w:eastAsia="Calibri" w:hAnsi="Times New Roman" w:cs="Times New Roman"/>
          <w:i/>
          <w:sz w:val="24"/>
          <w:szCs w:val="24"/>
        </w:rPr>
        <w:t>(субарендатором)</w:t>
      </w:r>
      <w:permEnd w:id="1213090038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.</w:t>
      </w:r>
    </w:p>
    <w:p w14:paraId="107F0931" w14:textId="7484AEE5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516434186" w:edGrp="everyone"/>
      <w:proofErr w:type="gramStart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516434186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permStart w:id="503390647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(субарендаторов)</w:t>
      </w:r>
      <w:permEnd w:id="50339064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permStart w:id="1611680708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161168070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permStart w:id="1329930076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1329930076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14:paraId="74905704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732239C7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0F773D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СТОРОН:</w:t>
      </w:r>
    </w:p>
    <w:p w14:paraId="035E2107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325CFB" w:rsidRPr="00F1548F" w14:paraId="4A12A13F" w14:textId="77777777" w:rsidTr="00CF27EF">
        <w:trPr>
          <w:trHeight w:val="249"/>
        </w:trPr>
        <w:tc>
          <w:tcPr>
            <w:tcW w:w="2151" w:type="pct"/>
            <w:noWrap/>
          </w:tcPr>
          <w:p w14:paraId="4D25B00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93208857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93208857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9E007D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29A3400" w14:textId="488D27A2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permStart w:id="327234193" w:edGrp="everyone"/>
            <w:permEnd w:id="327234193"/>
          </w:p>
        </w:tc>
        <w:tc>
          <w:tcPr>
            <w:tcW w:w="421" w:type="pct"/>
            <w:noWrap/>
          </w:tcPr>
          <w:p w14:paraId="50C9BCD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5F547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237F51A" w14:textId="5F2E8954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431124527" w:edGrp="everyone"/>
            <w:permEnd w:id="431124527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7C2D629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89EDC81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17E1323" w14:textId="0180DD1B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ermStart w:id="1038055646" w:edGrp="everyone"/>
            <w:permEnd w:id="1038055646"/>
          </w:p>
          <w:p w14:paraId="1CB0EA20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472A1439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47C0BCA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8118F6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64B6781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16C55632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3456B0F0" w14:textId="414E05E1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1518954231" w:edGrp="everyone"/>
            <w:permEnd w:id="1518954231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CCEC60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390928D" w14:textId="3F027F22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702982876" w:edGrp="everyone"/>
            <w:permEnd w:id="1702982876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C52FD1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728BB3A5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2B887E07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E579F6C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7477B0BB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EC3F670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325CFB" w:rsidRPr="00F1548F" w:rsidSect="00F1548F">
          <w:pgSz w:w="11906" w:h="16838"/>
          <w:pgMar w:top="709" w:right="851" w:bottom="1134" w:left="1134" w:header="708" w:footer="708" w:gutter="0"/>
          <w:cols w:space="708"/>
          <w:titlePg/>
          <w:docGrid w:linePitch="360"/>
        </w:sectPr>
      </w:pPr>
    </w:p>
    <w:p w14:paraId="2ED1EDF2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А</w:t>
      </w:r>
    </w:p>
    <w:p w14:paraId="46A22CCA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Приложению № </w:t>
      </w:r>
      <w:permStart w:id="1400791148" w:edGrp="everyone"/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ermEnd w:id="1400791148"/>
    </w:p>
    <w:p w14:paraId="569D0CFC" w14:textId="724BACDD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permStart w:id="1330465591" w:edGrp="everyone"/>
      <w:permEnd w:id="133046559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77542585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7542585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1549686258" w:edGrp="everyone"/>
      <w:r w:rsidR="00E271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End w:id="1549686258"/>
    </w:p>
    <w:p w14:paraId="620803F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8C6A66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63027" wp14:editId="3F41FDF8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958" name="Прямая соединительная линия 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BD8EFAB" id="Прямая соединительная линия 95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" strokecolor="#4a7ebb" strokeweight="1.5pt"/>
            </w:pict>
          </mc:Fallback>
        </mc:AlternateContent>
      </w:r>
    </w:p>
    <w:p w14:paraId="6DDAC52F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АКТ ПРИЕМА-ПЕРЕДАЧИ</w:t>
      </w:r>
    </w:p>
    <w:p w14:paraId="7CCB9F1F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ЛОКАЛЬНЫХ НОРМАТИВНЫХ ДОКУМЕНТОВ</w:t>
      </w:r>
    </w:p>
    <w:p w14:paraId="2AA45CA1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824368" w14:textId="49C1ADC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permStart w:id="1921012120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«_____»__________20____г.</w:t>
      </w:r>
      <w:permEnd w:id="1921012120"/>
    </w:p>
    <w:p w14:paraId="6660F274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ermStart w:id="1239250630" w:edGrp="everyone"/>
    <w:p w14:paraId="304227C7" w14:textId="4762C10D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272C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B4272C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B4272C">
        <w:rPr>
          <w:rFonts w:ascii="Times New Roman" w:eastAsia="Calibri" w:hAnsi="Times New Roman" w:cs="Times New Roman"/>
          <w:sz w:val="24"/>
          <w:szCs w:val="24"/>
        </w:rPr>
      </w:r>
      <w:r w:rsidRPr="00B4272C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B4272C">
        <w:rPr>
          <w:rFonts w:ascii="Times New Roman" w:eastAsia="Calibri" w:hAnsi="Times New Roman" w:cs="Times New Roman"/>
          <w:noProof/>
          <w:sz w:val="24"/>
          <w:szCs w:val="24"/>
        </w:rPr>
        <w:t>АО "НК "Роснефть"-Кубаньнефтепродукт"</w:t>
      </w:r>
      <w:r w:rsidRPr="00B4272C">
        <w:rPr>
          <w:rFonts w:ascii="Times New Roman" w:eastAsia="Calibri" w:hAnsi="Times New Roman" w:cs="Times New Roman"/>
          <w:sz w:val="24"/>
          <w:szCs w:val="24"/>
        </w:rPr>
        <w:fldChar w:fldCharType="end"/>
      </w:r>
      <w:permEnd w:id="123925063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1757247948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«Арендодатель»</w:t>
      </w:r>
      <w:permEnd w:id="1757247948"/>
      <w:r w:rsidRPr="00F1548F">
        <w:rPr>
          <w:rFonts w:ascii="Times New Roman" w:eastAsia="Calibri" w:hAnsi="Times New Roman" w:cs="Times New Roman"/>
          <w:sz w:val="24"/>
          <w:szCs w:val="24"/>
        </w:rPr>
        <w:t>, в лице</w:t>
      </w:r>
      <w:proofErr w:type="gramStart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508916370" w:edGrp="everyone"/>
      <w:permEnd w:id="508916370"/>
      <w:r w:rsidRPr="00F1548F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действующего на основании </w:t>
      </w:r>
      <w:permStart w:id="2114152237" w:edGrp="everyone"/>
      <w:permEnd w:id="211415223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</w:t>
      </w:r>
    </w:p>
    <w:p w14:paraId="74FCDCC0" w14:textId="32C285D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1830622908" w:edGrp="everyone"/>
      <w:permEnd w:id="183062290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540098220" w:edGrp="everyone"/>
      <w:r w:rsidR="00B4272C">
        <w:rPr>
          <w:rFonts w:ascii="Times New Roman" w:eastAsia="Calibri" w:hAnsi="Times New Roman" w:cs="Times New Roman"/>
          <w:i/>
          <w:sz w:val="24"/>
          <w:szCs w:val="24"/>
        </w:rPr>
        <w:t>«Арендатор»</w:t>
      </w:r>
      <w:permEnd w:id="540098220"/>
      <w:r w:rsidRPr="00F1548F">
        <w:rPr>
          <w:rFonts w:ascii="Times New Roman" w:eastAsia="Calibri" w:hAnsi="Times New Roman" w:cs="Times New Roman"/>
          <w:sz w:val="24"/>
          <w:szCs w:val="24"/>
        </w:rPr>
        <w:t>, в лице</w:t>
      </w:r>
      <w:proofErr w:type="gramStart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2117283515" w:edGrp="everyone"/>
      <w:permEnd w:id="2117283515"/>
      <w:r w:rsidRPr="00F1548F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действующего на основании </w:t>
      </w:r>
      <w:permStart w:id="276119766" w:edGrp="everyone"/>
      <w:permEnd w:id="276119766"/>
      <w:r w:rsidRPr="00F1548F">
        <w:rPr>
          <w:rFonts w:ascii="Times New Roman" w:eastAsia="Calibri" w:hAnsi="Times New Roman" w:cs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23AD9B5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2C9671" w14:textId="368CEF80" w:rsidR="00325CFB" w:rsidRPr="00F1548F" w:rsidRDefault="00B4272C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55904269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Арендодатель</w:t>
      </w:r>
      <w:permEnd w:id="55904269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передает, а </w:t>
      </w:r>
      <w:permStart w:id="2132310937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2132310937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permStart w:id="1340410705" w:edGrp="everyone"/>
      <w:r w:rsidR="00E271BE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от ___.__._____ № "/>
            </w:textInput>
          </w:ffData>
        </w:fldChar>
      </w:r>
      <w:r w:rsidR="00E271BE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="00E271BE">
        <w:rPr>
          <w:rFonts w:ascii="Times New Roman" w:eastAsia="Calibri" w:hAnsi="Times New Roman" w:cs="Times New Roman"/>
          <w:i/>
          <w:sz w:val="24"/>
          <w:szCs w:val="24"/>
        </w:rPr>
      </w:r>
      <w:r w:rsidR="00E271BE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="00E271BE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от ___.__._____ № </w:t>
      </w:r>
      <w:r w:rsidR="00E271BE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40410705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permStart w:id="1149392559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1149392559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– ЛНД):</w:t>
      </w:r>
    </w:p>
    <w:p w14:paraId="07945E59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64" w:type="pct"/>
        <w:tblLayout w:type="fixed"/>
        <w:tblLook w:val="0000" w:firstRow="0" w:lastRow="0" w:firstColumn="0" w:lastColumn="0" w:noHBand="0" w:noVBand="0"/>
      </w:tblPr>
      <w:tblGrid>
        <w:gridCol w:w="606"/>
        <w:gridCol w:w="3883"/>
        <w:gridCol w:w="1595"/>
        <w:gridCol w:w="2466"/>
        <w:gridCol w:w="1717"/>
      </w:tblGrid>
      <w:tr w:rsidR="00325CFB" w:rsidRPr="00F1548F" w14:paraId="68B78122" w14:textId="77777777" w:rsidTr="00CF27EF">
        <w:trPr>
          <w:trHeight w:val="278"/>
          <w:tblHeader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42205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ermStart w:id="1239709695" w:edGrp="everyone"/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CA01AA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Вид и наименование ЛНД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9AECD84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Номер ЛНД, версия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14:paraId="420F3D69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B3B3BE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036E9E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B4272C" w:rsidRPr="00F1548F" w14:paraId="2198D04E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1D81B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44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6D16" w14:textId="6FC0BAF0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Политика Компании в области промышленной безопасности, охраны труда и окружающей среды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A055" w14:textId="0CACA4AB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П3-05 П-11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D7B0" w14:textId="6BBDD8DE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Приказ от 13.12.2018г. №3596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6ABB1B" w14:textId="3C95E2AD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71A3DD97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BFD79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138C" w14:textId="11351118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val="x-none" w:eastAsia="x-none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E728" w14:textId="3DB55FD9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П3-05 С-0009 версия 4.00.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C8C5" w14:textId="73A74391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Приказ от 02.12.2021 № 4561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F4DBDF" w14:textId="62A65F5A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0B5A5B38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DA1AB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CDAD" w14:textId="5DAA0774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Toc220493208"/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Стандарт Компании «Организация и осуществление пожарного надзора на объектах Компании</w:t>
            </w:r>
            <w:bookmarkEnd w:id="0"/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344D" w14:textId="3E214B44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№ П3-05 С-0102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2845" w14:textId="31ACD214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Приказ от 03.05.2012 г. № 616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3E9EAE" w14:textId="109E0AA8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14B6855B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A3D4D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712A" w14:textId="4597D28A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Положение ПАО «НК «Роснефть» - Кубаньнефтепродукт» «Порядок расследования происшествий»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28F5" w14:textId="56AE25E4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№ П3-05 Р-0778 ЮЛ-018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0A88" w14:textId="30497985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Приказ от 07.05.2020 № 1232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58E0D7" w14:textId="40439523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7EF130E1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6A117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F91" w14:textId="266F8196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Инструкция ПАО «НК «Роснефть» - Кубаньнефтепродукт» «Анализ безопасности выполнения работ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A9D7" w14:textId="7116FF3E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» № П3-05 И-0018 ЮЛ-018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7D7" w14:textId="4578225F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Приказ от 03.03.2016 N 387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E2DAD0" w14:textId="147F5469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7A087F03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D2758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1B54" w14:textId="760EDCF8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Инструкция ПАО «НК «Роснефть» - Кубаньнефтепродукт» «Выявление опасных условий и опасных действий»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66D8" w14:textId="3A261011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№ П3-05 И-88026 ЮЛ-018 версия 1.00.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3BA" w14:textId="6A95E7F5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Приказ № 1761 от 27.09.2016г.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EF3672" w14:textId="11AB3B82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5ECEE61E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DA0DC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AAF" w14:textId="0A9040DF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Инструкция ПАО «НК «Роснефть» - Кубаньнефтепродукт» «О порядке допуска работников подрядных организаций к производству строительных работ на объектах Общества»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3F57" w14:textId="5BAECBE9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№ П3-11.03 И-01188 ЮЛ-018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EFA8" w14:textId="1334951D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Приказ от 09.06.2018 года № 1711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4ACE08" w14:textId="0ACC0CB2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2A2323DA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EE53D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4EB" w14:textId="6297CF6C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FA75" w14:textId="34ED546F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№П3-05 Р-0881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213D" w14:textId="446FB53E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Приказ №81 от 17.01.2020г. 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33E69E" w14:textId="7BE2264C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</w:tr>
      <w:tr w:rsidR="00B4272C" w:rsidRPr="00F1548F" w14:paraId="56437EB0" w14:textId="77777777" w:rsidTr="00E62F36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C4A33" w14:textId="77777777" w:rsidR="00B4272C" w:rsidRPr="00F1548F" w:rsidRDefault="00B4272C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42C5" w14:textId="6CC2550F" w:rsidR="00B4272C" w:rsidRPr="000B7D3E" w:rsidRDefault="00B4272C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Методические указания Компании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r w:rsidRPr="00CA2E73">
              <w:rPr>
                <w:rFonts w:ascii="Times New Roman" w:eastAsia="Calibri" w:hAnsi="Times New Roman" w:cs="Times New Roman"/>
                <w:sz w:val="20"/>
                <w:szCs w:val="20"/>
              </w:rPr>
              <w:t>Приостановка работ в случае возникновения уг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розы безопасности их проведения»</w:t>
            </w:r>
            <w:r w:rsidRPr="00CA2E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5AE7" w14:textId="790F530D" w:rsidR="00B4272C" w:rsidRPr="000B7D3E" w:rsidRDefault="00B4272C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A2E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№ П3-05 М-</w:t>
            </w:r>
            <w:r w:rsidRPr="00CA2E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0181 версия 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39DF" w14:textId="739416ED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CA2E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Приказ от 20.12.2021 № </w:t>
            </w:r>
            <w:r w:rsidRPr="00CA2E7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4702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25CD58" w14:textId="2AAE8E59" w:rsidR="00B4272C" w:rsidRPr="000B7D3E" w:rsidRDefault="00B4272C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</w:t>
            </w:r>
            <w:r w:rsidRPr="00FE08B2">
              <w:rPr>
                <w:rFonts w:ascii="Times New Roman" w:eastAsia="Calibri" w:hAnsi="Times New Roman" w:cs="Times New Roman"/>
                <w:sz w:val="20"/>
                <w:szCs w:val="20"/>
              </w:rPr>
              <w:t>ет</w:t>
            </w:r>
          </w:p>
        </w:tc>
      </w:tr>
    </w:tbl>
    <w:permEnd w:id="1239709695"/>
    <w:p w14:paraId="622E45EA" w14:textId="7A801BF1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Копии перечисленных ЛНД переданы </w:t>
      </w:r>
      <w:permStart w:id="2077622764" w:edGrp="everyone"/>
      <w:r w:rsidR="00FC6698">
        <w:rPr>
          <w:rFonts w:ascii="Times New Roman" w:eastAsia="Calibri" w:hAnsi="Times New Roman" w:cs="Times New Roman"/>
          <w:i/>
          <w:sz w:val="24"/>
          <w:szCs w:val="24"/>
        </w:rPr>
        <w:t>Арендатору</w:t>
      </w:r>
      <w:permEnd w:id="207762276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864618480" w:edGrp="everyone"/>
      <w:r w:rsidR="00FC6698">
        <w:rPr>
          <w:rFonts w:ascii="Times New Roman" w:eastAsia="Calibri" w:hAnsi="Times New Roman" w:cs="Times New Roman"/>
          <w:i/>
          <w:sz w:val="24"/>
          <w:szCs w:val="24"/>
        </w:rPr>
        <w:t>на бумажном носителе.</w:t>
      </w:r>
      <w:permEnd w:id="864618480"/>
    </w:p>
    <w:p w14:paraId="243D0C42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0C092E" w14:textId="2E82D1E6" w:rsidR="00325CFB" w:rsidRPr="00F1548F" w:rsidRDefault="00FC6698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1320048861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1320048861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подтверждает, что получил </w:t>
      </w:r>
      <w:proofErr w:type="gramStart"/>
      <w:r w:rsidR="00325CFB" w:rsidRPr="00F1548F">
        <w:rPr>
          <w:rFonts w:ascii="Times New Roman" w:eastAsia="Calibri" w:hAnsi="Times New Roman" w:cs="Times New Roman"/>
          <w:sz w:val="24"/>
          <w:szCs w:val="24"/>
        </w:rPr>
        <w:t>вышеуказанные</w:t>
      </w:r>
      <w:proofErr w:type="gramEnd"/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 ЛНД и ознакомлен с ними.</w:t>
      </w:r>
    </w:p>
    <w:p w14:paraId="49C9154F" w14:textId="0616BFBE" w:rsidR="00325CFB" w:rsidRPr="00F1548F" w:rsidRDefault="00FC6698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permStart w:id="266939097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266939097"/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325CFB"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.</w:t>
      </w:r>
    </w:p>
    <w:p w14:paraId="42434B3F" w14:textId="63C182E5" w:rsidR="00325CFB" w:rsidRPr="00F1548F" w:rsidRDefault="00FC6698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36509393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</w:t>
      </w:r>
      <w:permEnd w:id="36509393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осведомлен, что ЛНД являются объектом авторских прав </w:t>
      </w:r>
      <w:permStart w:id="142356956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Арендодателя</w:t>
      </w:r>
      <w:permEnd w:id="142356956"/>
      <w:r w:rsidR="00325CFB"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25CFB" w:rsidRPr="00F1548F">
        <w:rPr>
          <w:rFonts w:ascii="Times New Roman" w:eastAsia="Calibri" w:hAnsi="Times New Roman" w:cs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permStart w:id="53620545" w:edGrp="everyone"/>
      <w:r>
        <w:rPr>
          <w:rFonts w:ascii="Times New Roman" w:eastAsia="Calibri" w:hAnsi="Times New Roman" w:cs="Times New Roman"/>
          <w:i/>
          <w:sz w:val="24"/>
          <w:szCs w:val="24"/>
        </w:rPr>
        <w:t>Арендатора</w:t>
      </w:r>
      <w:permEnd w:id="53620545"/>
      <w:r w:rsidR="00325CFB" w:rsidRPr="00F1548F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 w14:paraId="2AAA77AB" w14:textId="1FA2CFF2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ermStart w:id="628899274" w:edGrp="everyone"/>
      <w:permEnd w:id="628899274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ermStart w:id="825179781" w:edGrp="everyone"/>
      <w:permEnd w:id="825179781"/>
    </w:p>
    <w:p w14:paraId="68BDB568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50E5524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91BB5F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СТОРОН:</w:t>
      </w:r>
    </w:p>
    <w:p w14:paraId="59CDD59F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325CFB" w:rsidRPr="00F1548F" w14:paraId="5BBC90B7" w14:textId="77777777" w:rsidTr="00CF27EF">
        <w:trPr>
          <w:trHeight w:val="249"/>
        </w:trPr>
        <w:tc>
          <w:tcPr>
            <w:tcW w:w="2151" w:type="pct"/>
            <w:noWrap/>
          </w:tcPr>
          <w:p w14:paraId="488911B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2040399631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2040399631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D7AB62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7AC1531" w14:textId="7FB93D86" w:rsidR="00325CFB" w:rsidRPr="00F1548F" w:rsidRDefault="00FC6698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permStart w:id="728330345" w:edGrp="everyone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ermEnd w:id="728330345"/>
          </w:p>
        </w:tc>
        <w:tc>
          <w:tcPr>
            <w:tcW w:w="421" w:type="pct"/>
            <w:noWrap/>
          </w:tcPr>
          <w:p w14:paraId="1FB5FD2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BC861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2704B64" w14:textId="1217104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122636772" w:edGrp="everyone"/>
            <w:permEnd w:id="1122636772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908EF8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6DAE536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6984585" w14:textId="65CA72DF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ermStart w:id="1397641329" w:edGrp="everyone"/>
            <w:permEnd w:id="1397641329"/>
          </w:p>
          <w:p w14:paraId="4AAFF7A7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0EAA4C92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6C08AE8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41C0FB1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6392B80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07132EDA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36482BB8" w14:textId="62596C40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600580595" w:edGrp="everyone"/>
            <w:permEnd w:id="60058059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9C211E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5359F82" w14:textId="092E4892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933196555" w:edGrp="everyone"/>
            <w:permEnd w:id="93319655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2535413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36E9A928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05F9153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AEFB4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3D0B3461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1E546B3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3D63C97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B8D69A" wp14:editId="0B0DC50A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959" name="Прямая соединительная линия 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8A45E17" id="Прямая соединительная линия 95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" strokecolor="#4a7ebb" strokeweight="1.5pt"/>
            </w:pict>
          </mc:Fallback>
        </mc:AlternateContent>
      </w:r>
    </w:p>
    <w:p w14:paraId="4CDF0E3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325CFB" w:rsidRPr="00F1548F" w:rsidSect="00CF27EF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24308DDA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Б</w:t>
      </w:r>
    </w:p>
    <w:p w14:paraId="75BE9712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Приложению № </w:t>
      </w:r>
      <w:permStart w:id="1142757141" w:edGrp="everyone"/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End w:id="1142757141"/>
    </w:p>
    <w:p w14:paraId="2BB67431" w14:textId="5FBF90F5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permStart w:id="1599161277" w:edGrp="everyone"/>
      <w:permEnd w:id="159916127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20587925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0587925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739596331" w:edGrp="everyone"/>
      <w:permEnd w:id="739596331"/>
    </w:p>
    <w:p w14:paraId="11944FF3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</w:p>
    <w:permStart w:id="701319743" w:edGrp="everyone"/>
    <w:p w14:paraId="01CBD015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0131974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02FA6EF4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CC41C" wp14:editId="5E0C37D8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960" name="Прямая соединительная линия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38C0E3" id="Прямая соединительная линия 96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" strokecolor="#4a7ebb" strokeweight="1.5pt"/>
            </w:pict>
          </mc:Fallback>
        </mc:AlternateConten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5C7F3865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325CFB" w:rsidRPr="00F1548F" w14:paraId="5683AF3C" w14:textId="77777777" w:rsidTr="00CF27EF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7A35C8C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/>
                <w:sz w:val="24"/>
                <w:szCs w:val="24"/>
              </w:rPr>
            </w:pPr>
          </w:p>
          <w:p w14:paraId="71221B3B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Руководителю Общества</w:t>
            </w:r>
          </w:p>
          <w:p w14:paraId="447BA55D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14E67175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9B551E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D1D41E7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325CFB" w:rsidRPr="00F1548F" w14:paraId="07202A8C" w14:textId="77777777" w:rsidTr="00CF27EF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6762B3C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от _________№_____________</w:t>
            </w:r>
          </w:p>
          <w:p w14:paraId="2E65815A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325CFB" w:rsidRPr="00F1548F" w14:paraId="7C36AD04" w14:textId="77777777" w:rsidTr="00CF27EF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80CEFF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235E859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58986C23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Уважаемый (-ая) Имя, Отчество!</w:t>
      </w:r>
    </w:p>
    <w:p w14:paraId="6A7953F4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969E4B" w14:textId="77777777" w:rsidR="00325CFB" w:rsidRPr="00F1548F" w:rsidRDefault="00325CFB" w:rsidP="00325CFB">
      <w:pPr>
        <w:spacing w:after="0" w:line="240" w:lineRule="auto"/>
        <w:ind w:firstLine="71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14:paraId="6C43773D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325CFB" w:rsidRPr="00F1548F" w14:paraId="1B73E38D" w14:textId="77777777" w:rsidTr="00CF27EF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250C0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0BDAD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D196D4A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8BF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4F190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325CFB" w:rsidRPr="00F1548F" w14:paraId="2137384B" w14:textId="77777777" w:rsidTr="00CF27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D619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1537889981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C53DEF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537889981"/>
          </w:p>
        </w:tc>
        <w:permStart w:id="896550303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1E5EB7E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896550303"/>
          </w:p>
        </w:tc>
        <w:permStart w:id="1117536491" w:edGrp="everyone"/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961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13.07.2020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117536491"/>
          </w:p>
        </w:tc>
        <w:permStart w:id="1447955788" w:edGrp="everyone"/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CA873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447955788"/>
          </w:p>
        </w:tc>
      </w:tr>
    </w:tbl>
    <w:p w14:paraId="5E775A1B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325CFB" w:rsidRPr="00F1548F" w14:paraId="0F7D7605" w14:textId="77777777" w:rsidTr="00CF27EF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894E1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431C3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8F5DE41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4A58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9CC6A4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325CFB" w:rsidRPr="00F1548F" w14:paraId="0A81E258" w14:textId="77777777" w:rsidTr="00CF27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55BC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1851667371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EE9D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851667371"/>
          </w:p>
        </w:tc>
        <w:permStart w:id="1485201116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9CA874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485201116"/>
          </w:p>
        </w:tc>
        <w:permStart w:id="795301671" w:edGrp="everyone"/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4674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09.07.2020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795301671"/>
          </w:p>
        </w:tc>
        <w:permStart w:id="341126467" w:edGrp="everyone"/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56A197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341126467"/>
          </w:p>
        </w:tc>
      </w:tr>
    </w:tbl>
    <w:p w14:paraId="33D4FE32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325CFB" w:rsidRPr="00F1548F" w14:paraId="1C95E9ED" w14:textId="77777777" w:rsidTr="00404387">
        <w:trPr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88ECC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D849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4860DB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8074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4EC9C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325CFB" w:rsidRPr="00F1548F" w14:paraId="7F337116" w14:textId="77777777" w:rsidTr="00404387"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BE6F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402867268" w:edGrp="everyone"/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31A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402867268"/>
          </w:p>
        </w:tc>
        <w:permStart w:id="361582707" w:edGrp="everyone"/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95C218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361582707"/>
          </w:p>
        </w:tc>
        <w:permStart w:id="823228782" w:edGrp="everyone"/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EEA8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30.06.2020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823228782"/>
          </w:p>
        </w:tc>
        <w:permStart w:id="428676274" w:edGrp="everyone"/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277800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428676274"/>
          </w:p>
        </w:tc>
      </w:tr>
    </w:tbl>
    <w:p w14:paraId="7386581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</w:p>
    <w:p w14:paraId="03ED86C8" w14:textId="77777777" w:rsidR="00325CFB" w:rsidRPr="00F1548F" w:rsidRDefault="00325CFB" w:rsidP="00325C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Актуальные версии ЛНД </w:t>
      </w:r>
      <w:permStart w:id="6274874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&gt; на электронный адрес &lt;указывается электронный адрес работника контрагента&gt;).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2748746"/>
    </w:p>
    <w:p w14:paraId="4A584AD9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383C3668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790009DF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1187A4E7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325CFB" w:rsidRPr="00F1548F" w14:paraId="698243E1" w14:textId="77777777" w:rsidTr="00CF27EF">
        <w:tc>
          <w:tcPr>
            <w:tcW w:w="1584" w:type="dxa"/>
          </w:tcPr>
          <w:p w14:paraId="1BCDF32F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1548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Приложения:</w:t>
            </w:r>
          </w:p>
        </w:tc>
        <w:permStart w:id="909650911" w:edGrp="everyone"/>
        <w:tc>
          <w:tcPr>
            <w:tcW w:w="7736" w:type="dxa"/>
          </w:tcPr>
          <w:p w14:paraId="46F70D91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F1548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</w:t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permEnd w:id="909650911"/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ED0560F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73050D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325CFB" w:rsidRPr="00F1548F" w14:paraId="4DB39B87" w14:textId="77777777" w:rsidTr="00CF27EF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895964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7E62738A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F76BBF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Отметка об исполнителе </w:t>
      </w:r>
    </w:p>
    <w:p w14:paraId="2BED468B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C732DC" wp14:editId="15F6F026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961" name="Прямая соединительная линия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1329B62" id="Прямая соединительная линия 96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" strokecolor="#4a7ebb" strokeweight="1.5pt"/>
            </w:pict>
          </mc:Fallback>
        </mc:AlternateContent>
      </w:r>
    </w:p>
    <w:p w14:paraId="59AE0637" w14:textId="286226A1" w:rsidR="00325CFB" w:rsidRPr="00F1548F" w:rsidRDefault="00325CFB" w:rsidP="00F154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ОБРАЗЕЦ СОГЛАСОВАН. ПОДПИСИ СТОРОН:</w:t>
      </w:r>
    </w:p>
    <w:p w14:paraId="043154E2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</w:p>
    <w:p w14:paraId="739220F7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325CFB" w:rsidRPr="00F1548F" w14:paraId="549F2F52" w14:textId="77777777" w:rsidTr="00CF27EF">
        <w:trPr>
          <w:trHeight w:val="249"/>
        </w:trPr>
        <w:tc>
          <w:tcPr>
            <w:tcW w:w="2151" w:type="pct"/>
            <w:noWrap/>
          </w:tcPr>
          <w:p w14:paraId="48078CC8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841365938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841365938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4B0A19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734A60D" w14:textId="64F6A0F9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permStart w:id="2079203819" w:edGrp="everyone"/>
            <w:permEnd w:id="2079203819"/>
          </w:p>
        </w:tc>
        <w:tc>
          <w:tcPr>
            <w:tcW w:w="421" w:type="pct"/>
            <w:noWrap/>
          </w:tcPr>
          <w:p w14:paraId="69D32C6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5AF93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E1729E9" w14:textId="2CA949C2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897215789" w:edGrp="everyone"/>
            <w:permEnd w:id="1897215789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9AFD0A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8E5283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A453FCB" w14:textId="0DADFEAE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ermStart w:id="278532170" w:edGrp="everyone"/>
            <w:permEnd w:id="278532170"/>
          </w:p>
          <w:p w14:paraId="5DAD18D9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088F8D44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79E74B9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pct"/>
            <w:noWrap/>
          </w:tcPr>
          <w:p w14:paraId="394C6BF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43D61FD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4749CF61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062B123E" w14:textId="7070D38C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permStart w:id="640555046" w:edGrp="everyone"/>
            <w:r w:rsidR="00E271BE"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ermEnd w:id="640555046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D67924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96307F4" w14:textId="5E10B091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579494665" w:edGrp="everyone"/>
            <w:r w:rsidR="00E271BE"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ermEnd w:id="57949466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734FFE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3DD08F4C" w14:textId="77777777" w:rsidTr="00CF27EF">
        <w:trPr>
          <w:trHeight w:val="249"/>
        </w:trPr>
        <w:tc>
          <w:tcPr>
            <w:tcW w:w="2572" w:type="pct"/>
            <w:gridSpan w:val="2"/>
            <w:noWrap/>
          </w:tcPr>
          <w:p w14:paraId="75A5985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6CD18B0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F1548F" w:rsidRDefault="00903D8F" w:rsidP="00F1548F">
      <w:pPr>
        <w:rPr>
          <w:rFonts w:ascii="Times New Roman" w:hAnsi="Times New Roman" w:cs="Times New Roman"/>
        </w:rPr>
      </w:pPr>
    </w:p>
    <w:sectPr w:rsidR="00903D8F" w:rsidRPr="00F1548F" w:rsidSect="0098299D">
      <w:headerReference w:type="default" r:id="rId9"/>
      <w:footerReference w:type="default" r:id="rId10"/>
      <w:footerReference w:type="first" r:id="rId11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1B14D" w14:textId="77777777" w:rsidR="005C3FC2" w:rsidRDefault="005C3FC2" w:rsidP="00DB30EF">
      <w:pPr>
        <w:spacing w:after="0" w:line="240" w:lineRule="auto"/>
      </w:pPr>
      <w:r>
        <w:separator/>
      </w:r>
    </w:p>
  </w:endnote>
  <w:endnote w:type="continuationSeparator" w:id="0">
    <w:p w14:paraId="32C54CB4" w14:textId="77777777" w:rsidR="005C3FC2" w:rsidRDefault="005C3FC2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CF27EF" w:rsidRDefault="00CF27EF" w:rsidP="00710008">
    <w:pPr>
      <w:pStyle w:val="a6"/>
      <w:rPr>
        <w:rFonts w:ascii="Times New Roman" w:hAnsi="Times New Roman" w:cs="Times New Roman"/>
      </w:rPr>
    </w:pPr>
  </w:p>
  <w:p w14:paraId="7A8C9A5F" w14:textId="77777777" w:rsidR="00CF27EF" w:rsidRPr="00710008" w:rsidRDefault="00CF27EF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CF27EF" w:rsidRPr="00710008" w:rsidRDefault="00CF27EF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CF27EF" w:rsidRDefault="00CF27E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CF27EF" w:rsidRDefault="00CF27EF" w:rsidP="00710008">
    <w:pPr>
      <w:pStyle w:val="a6"/>
      <w:rPr>
        <w:rFonts w:ascii="Times New Roman" w:hAnsi="Times New Roman" w:cs="Times New Roman"/>
      </w:rPr>
    </w:pPr>
  </w:p>
  <w:p w14:paraId="255AE564" w14:textId="7A5C86D9" w:rsidR="00CF27EF" w:rsidRPr="00710008" w:rsidRDefault="00CF27EF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CF27EF" w:rsidRPr="00710008" w:rsidRDefault="00CF27EF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CF27EF" w:rsidRDefault="00CF27EF">
    <w:pPr>
      <w:pStyle w:val="a6"/>
    </w:pPr>
  </w:p>
  <w:p w14:paraId="6217F435" w14:textId="77777777" w:rsidR="00CF27EF" w:rsidRDefault="00CF27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B07F2" w14:textId="77777777" w:rsidR="005C3FC2" w:rsidRDefault="005C3FC2" w:rsidP="00DB30EF">
      <w:pPr>
        <w:spacing w:after="0" w:line="240" w:lineRule="auto"/>
      </w:pPr>
      <w:r>
        <w:separator/>
      </w:r>
    </w:p>
  </w:footnote>
  <w:footnote w:type="continuationSeparator" w:id="0">
    <w:p w14:paraId="29C01794" w14:textId="77777777" w:rsidR="005C3FC2" w:rsidRDefault="005C3FC2" w:rsidP="00DB30EF">
      <w:pPr>
        <w:spacing w:after="0" w:line="240" w:lineRule="auto"/>
      </w:pPr>
      <w:r>
        <w:continuationSeparator/>
      </w:r>
    </w:p>
  </w:footnote>
  <w:footnote w:id="1">
    <w:p w14:paraId="3D67AD8F" w14:textId="77777777" w:rsidR="00CF27EF" w:rsidRPr="00F1548F" w:rsidRDefault="00CF27EF" w:rsidP="00325CFB">
      <w:pPr>
        <w:pStyle w:val="a9"/>
        <w:jc w:val="both"/>
        <w:rPr>
          <w:rFonts w:ascii="Times New Roman" w:hAnsi="Times New Roman" w:cs="Times New Roman"/>
        </w:rPr>
      </w:pPr>
      <w:r w:rsidRPr="00F1548F">
        <w:rPr>
          <w:rStyle w:val="ab"/>
          <w:rFonts w:ascii="Times New Roman" w:hAnsi="Times New Roman" w:cs="Times New Roman"/>
        </w:rPr>
        <w:footnoteRef/>
      </w:r>
      <w:r w:rsidRPr="00F1548F">
        <w:rPr>
          <w:rFonts w:ascii="Times New Roman" w:hAnsi="Times New Roman" w:cs="Times New Roman"/>
        </w:rPr>
        <w:t xml:space="preserve"> 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1A4C14" w14:textId="342A9B8D" w:rsidR="00CF27EF" w:rsidRPr="00F1548F" w:rsidRDefault="00CF27EF" w:rsidP="00F1548F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E271BE">
          <w:rPr>
            <w:rFonts w:ascii="Times New Roman" w:hAnsi="Times New Roman" w:cs="Times New Roman"/>
            <w:noProof/>
          </w:rPr>
          <w:t>7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335664" w14:textId="77777777" w:rsidR="00CF27EF" w:rsidRDefault="00CF27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07CA"/>
    <w:multiLevelType w:val="multilevel"/>
    <w:tmpl w:val="EE082F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74B1C2F"/>
    <w:multiLevelType w:val="hybridMultilevel"/>
    <w:tmpl w:val="7550FAD2"/>
    <w:lvl w:ilvl="0" w:tplc="E35CD0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E7D38"/>
    <w:multiLevelType w:val="multilevel"/>
    <w:tmpl w:val="39303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yGiTJw6ue2m1DhPf75PQXdFfX6fRq40XehoEVTEuaawHcpf5WpHFZfATWRihm1dDRd7LhycjpVBULzNQlsar3Q==" w:salt="iKw5AJ7Jinz3G6XbURU9o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10930"/>
    <w:rsid w:val="00024135"/>
    <w:rsid w:val="00057878"/>
    <w:rsid w:val="00064126"/>
    <w:rsid w:val="0007100A"/>
    <w:rsid w:val="000873A8"/>
    <w:rsid w:val="00090F1B"/>
    <w:rsid w:val="000B4445"/>
    <w:rsid w:val="000B755B"/>
    <w:rsid w:val="000B7D3E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71CFD"/>
    <w:rsid w:val="00193402"/>
    <w:rsid w:val="00193C15"/>
    <w:rsid w:val="001A2BA8"/>
    <w:rsid w:val="001B2FAC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0CDD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25CFB"/>
    <w:rsid w:val="003272F4"/>
    <w:rsid w:val="00331AB4"/>
    <w:rsid w:val="0033384C"/>
    <w:rsid w:val="00370C95"/>
    <w:rsid w:val="0037225A"/>
    <w:rsid w:val="0038613F"/>
    <w:rsid w:val="00391365"/>
    <w:rsid w:val="003B14DA"/>
    <w:rsid w:val="003F2B80"/>
    <w:rsid w:val="004018A8"/>
    <w:rsid w:val="00402EAD"/>
    <w:rsid w:val="00404387"/>
    <w:rsid w:val="00405A47"/>
    <w:rsid w:val="00405CD7"/>
    <w:rsid w:val="0042046D"/>
    <w:rsid w:val="004262AF"/>
    <w:rsid w:val="00431A3E"/>
    <w:rsid w:val="00437CAC"/>
    <w:rsid w:val="0044689C"/>
    <w:rsid w:val="0044760D"/>
    <w:rsid w:val="004516EC"/>
    <w:rsid w:val="00452FB9"/>
    <w:rsid w:val="00453A09"/>
    <w:rsid w:val="00463521"/>
    <w:rsid w:val="00471DFF"/>
    <w:rsid w:val="004A4830"/>
    <w:rsid w:val="004C4A32"/>
    <w:rsid w:val="004D0B23"/>
    <w:rsid w:val="004D1E2A"/>
    <w:rsid w:val="004D3856"/>
    <w:rsid w:val="004E45AF"/>
    <w:rsid w:val="004E5B12"/>
    <w:rsid w:val="004F07DD"/>
    <w:rsid w:val="00505A55"/>
    <w:rsid w:val="0050637A"/>
    <w:rsid w:val="005152C8"/>
    <w:rsid w:val="005161E6"/>
    <w:rsid w:val="00526326"/>
    <w:rsid w:val="005266AA"/>
    <w:rsid w:val="005410F2"/>
    <w:rsid w:val="005449B7"/>
    <w:rsid w:val="00545CA6"/>
    <w:rsid w:val="00547487"/>
    <w:rsid w:val="005478E9"/>
    <w:rsid w:val="00550206"/>
    <w:rsid w:val="00550C4C"/>
    <w:rsid w:val="00563893"/>
    <w:rsid w:val="00566AAA"/>
    <w:rsid w:val="00570F9E"/>
    <w:rsid w:val="0057231E"/>
    <w:rsid w:val="00577ED2"/>
    <w:rsid w:val="00580B2E"/>
    <w:rsid w:val="005A2A16"/>
    <w:rsid w:val="005A5934"/>
    <w:rsid w:val="005B62B7"/>
    <w:rsid w:val="005C3FC2"/>
    <w:rsid w:val="005E5C51"/>
    <w:rsid w:val="005E6619"/>
    <w:rsid w:val="00601790"/>
    <w:rsid w:val="00607FA1"/>
    <w:rsid w:val="006303A7"/>
    <w:rsid w:val="00630844"/>
    <w:rsid w:val="00630F40"/>
    <w:rsid w:val="00635C3F"/>
    <w:rsid w:val="00652674"/>
    <w:rsid w:val="00681C80"/>
    <w:rsid w:val="00690CA5"/>
    <w:rsid w:val="006A6786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26270"/>
    <w:rsid w:val="00737064"/>
    <w:rsid w:val="00743212"/>
    <w:rsid w:val="00752E5C"/>
    <w:rsid w:val="0076132C"/>
    <w:rsid w:val="007646B1"/>
    <w:rsid w:val="00785CAE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3244C"/>
    <w:rsid w:val="00881A06"/>
    <w:rsid w:val="00890C78"/>
    <w:rsid w:val="00895AA2"/>
    <w:rsid w:val="008A2A8A"/>
    <w:rsid w:val="008B3B4E"/>
    <w:rsid w:val="008C58FE"/>
    <w:rsid w:val="008E48D2"/>
    <w:rsid w:val="008F29E1"/>
    <w:rsid w:val="009009E7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60449"/>
    <w:rsid w:val="0098299D"/>
    <w:rsid w:val="00983E19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9470D"/>
    <w:rsid w:val="00AA7FB5"/>
    <w:rsid w:val="00AB5BB2"/>
    <w:rsid w:val="00AC4E4F"/>
    <w:rsid w:val="00AC7FE3"/>
    <w:rsid w:val="00AD0D59"/>
    <w:rsid w:val="00AD10C9"/>
    <w:rsid w:val="00AD5720"/>
    <w:rsid w:val="00AE69FA"/>
    <w:rsid w:val="00AE7D49"/>
    <w:rsid w:val="00AF1B02"/>
    <w:rsid w:val="00B2216D"/>
    <w:rsid w:val="00B243B3"/>
    <w:rsid w:val="00B41E01"/>
    <w:rsid w:val="00B4272C"/>
    <w:rsid w:val="00B518E4"/>
    <w:rsid w:val="00B55F06"/>
    <w:rsid w:val="00B63208"/>
    <w:rsid w:val="00B650A0"/>
    <w:rsid w:val="00B6670B"/>
    <w:rsid w:val="00B7321D"/>
    <w:rsid w:val="00B9613C"/>
    <w:rsid w:val="00BA1C5F"/>
    <w:rsid w:val="00BA3A58"/>
    <w:rsid w:val="00BA51DF"/>
    <w:rsid w:val="00BB2724"/>
    <w:rsid w:val="00BB3331"/>
    <w:rsid w:val="00BD3421"/>
    <w:rsid w:val="00BD35BE"/>
    <w:rsid w:val="00BE4B66"/>
    <w:rsid w:val="00BE646A"/>
    <w:rsid w:val="00BF51CD"/>
    <w:rsid w:val="00C11AD7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D0C3A"/>
    <w:rsid w:val="00CE4562"/>
    <w:rsid w:val="00CE6F99"/>
    <w:rsid w:val="00CF27EF"/>
    <w:rsid w:val="00D04A9D"/>
    <w:rsid w:val="00D12108"/>
    <w:rsid w:val="00D2696F"/>
    <w:rsid w:val="00D31570"/>
    <w:rsid w:val="00D3525C"/>
    <w:rsid w:val="00D42A04"/>
    <w:rsid w:val="00D53DDB"/>
    <w:rsid w:val="00D56026"/>
    <w:rsid w:val="00D570ED"/>
    <w:rsid w:val="00D6531F"/>
    <w:rsid w:val="00D673D5"/>
    <w:rsid w:val="00D77D6B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E1151B"/>
    <w:rsid w:val="00E14978"/>
    <w:rsid w:val="00E271BE"/>
    <w:rsid w:val="00E30608"/>
    <w:rsid w:val="00E34C73"/>
    <w:rsid w:val="00E37925"/>
    <w:rsid w:val="00E454BC"/>
    <w:rsid w:val="00E53550"/>
    <w:rsid w:val="00E54AC8"/>
    <w:rsid w:val="00E561D4"/>
    <w:rsid w:val="00E6259F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48F"/>
    <w:rsid w:val="00F155A1"/>
    <w:rsid w:val="00F349CF"/>
    <w:rsid w:val="00F36724"/>
    <w:rsid w:val="00F46550"/>
    <w:rsid w:val="00F77A36"/>
    <w:rsid w:val="00F94909"/>
    <w:rsid w:val="00FA0300"/>
    <w:rsid w:val="00FB450F"/>
    <w:rsid w:val="00FC625A"/>
    <w:rsid w:val="00FC6698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table" w:customStyle="1" w:styleId="1">
    <w:name w:val="Сетка таблицы1"/>
    <w:basedOn w:val="a1"/>
    <w:next w:val="ad"/>
    <w:uiPriority w:val="59"/>
    <w:rsid w:val="00325C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table" w:customStyle="1" w:styleId="1">
    <w:name w:val="Сетка таблицы1"/>
    <w:basedOn w:val="a1"/>
    <w:next w:val="ad"/>
    <w:uiPriority w:val="59"/>
    <w:rsid w:val="00325C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EDF3-D8F3-4408-86DB-987463B9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7</Pages>
  <Words>2295</Words>
  <Characters>13085</Characters>
  <Application>Microsoft Office Word</Application>
  <DocSecurity>8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 Вероника Михайловна</dc:creator>
  <cp:lastModifiedBy>Власова Екатерина Владимировна</cp:lastModifiedBy>
  <cp:revision>28</cp:revision>
  <cp:lastPrinted>2022-02-24T07:12:00Z</cp:lastPrinted>
  <dcterms:created xsi:type="dcterms:W3CDTF">2021-06-11T11:32:00Z</dcterms:created>
  <dcterms:modified xsi:type="dcterms:W3CDTF">2022-05-17T06:09:00Z</dcterms:modified>
</cp:coreProperties>
</file>